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DF" w:rsidRPr="000C70C3" w:rsidRDefault="003258DF" w:rsidP="004A7AFD">
      <w:pPr>
        <w:tabs>
          <w:tab w:val="left" w:pos="4200"/>
        </w:tabs>
        <w:spacing w:after="0" w:line="240" w:lineRule="auto"/>
        <w:ind w:left="7080"/>
        <w:rPr>
          <w:rFonts w:ascii="Times New Roman" w:hAnsi="Times New Roman" w:cs="Times New Roman"/>
          <w:b/>
          <w:i/>
          <w:color w:val="FFFFFF" w:themeColor="background1"/>
          <w:sz w:val="24"/>
          <w:szCs w:val="24"/>
          <w:lang w:val="uk-UA"/>
        </w:rPr>
      </w:pPr>
      <w:proofErr w:type="spellStart"/>
      <w:r w:rsidRPr="003258DF">
        <w:rPr>
          <w:rFonts w:ascii="Times New Roman" w:hAnsi="Times New Roman" w:cs="Times New Roman"/>
          <w:b/>
          <w:i/>
          <w:sz w:val="24"/>
          <w:szCs w:val="24"/>
        </w:rPr>
        <w:t>Додаток</w:t>
      </w:r>
      <w:proofErr w:type="spellEnd"/>
      <w:r w:rsidR="005A10D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C70C3">
        <w:rPr>
          <w:rFonts w:ascii="Times New Roman" w:hAnsi="Times New Roman" w:cs="Times New Roman"/>
          <w:b/>
          <w:i/>
          <w:sz w:val="24"/>
          <w:szCs w:val="24"/>
          <w:lang w:val="uk-UA"/>
        </w:rPr>
        <w:t>92</w:t>
      </w:r>
    </w:p>
    <w:p w:rsidR="003258DF" w:rsidRPr="009B074B" w:rsidRDefault="003258DF" w:rsidP="004A7AFD">
      <w:pPr>
        <w:tabs>
          <w:tab w:val="left" w:pos="4200"/>
        </w:tabs>
        <w:spacing w:after="0" w:line="240" w:lineRule="auto"/>
        <w:ind w:left="7080"/>
        <w:rPr>
          <w:rFonts w:ascii="Times New Roman" w:hAnsi="Times New Roman" w:cs="Times New Roman"/>
          <w:b/>
          <w:i/>
          <w:sz w:val="24"/>
          <w:szCs w:val="24"/>
        </w:rPr>
      </w:pPr>
      <w:r w:rsidRPr="009B074B">
        <w:rPr>
          <w:rFonts w:ascii="Times New Roman" w:hAnsi="Times New Roman" w:cs="Times New Roman"/>
          <w:b/>
          <w:i/>
          <w:sz w:val="24"/>
          <w:szCs w:val="24"/>
        </w:rPr>
        <w:t xml:space="preserve">до </w:t>
      </w:r>
      <w:proofErr w:type="spellStart"/>
      <w:r w:rsidRPr="009B074B">
        <w:rPr>
          <w:rFonts w:ascii="Times New Roman" w:hAnsi="Times New Roman" w:cs="Times New Roman"/>
          <w:b/>
          <w:i/>
          <w:sz w:val="24"/>
          <w:szCs w:val="24"/>
        </w:rPr>
        <w:t>рішення</w:t>
      </w:r>
      <w:proofErr w:type="spellEnd"/>
      <w:r w:rsidR="008C6533" w:rsidRPr="009B074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B074B">
        <w:rPr>
          <w:rFonts w:ascii="Times New Roman" w:hAnsi="Times New Roman" w:cs="Times New Roman"/>
          <w:b/>
          <w:i/>
          <w:sz w:val="24"/>
          <w:szCs w:val="24"/>
        </w:rPr>
        <w:t>виконкому</w:t>
      </w:r>
      <w:proofErr w:type="spellEnd"/>
    </w:p>
    <w:p w:rsidR="003258DF" w:rsidRPr="009B074B" w:rsidRDefault="003258DF" w:rsidP="004A7AFD">
      <w:pPr>
        <w:tabs>
          <w:tab w:val="left" w:pos="4200"/>
        </w:tabs>
        <w:spacing w:after="0" w:line="240" w:lineRule="auto"/>
        <w:ind w:left="708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B074B">
        <w:rPr>
          <w:rFonts w:ascii="Times New Roman" w:hAnsi="Times New Roman" w:cs="Times New Roman"/>
          <w:b/>
          <w:i/>
          <w:sz w:val="24"/>
          <w:szCs w:val="24"/>
        </w:rPr>
        <w:t>районної</w:t>
      </w:r>
      <w:proofErr w:type="spellEnd"/>
      <w:r w:rsidRPr="009B074B">
        <w:rPr>
          <w:rFonts w:ascii="Times New Roman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9B074B">
        <w:rPr>
          <w:rFonts w:ascii="Times New Roman" w:hAnsi="Times New Roman" w:cs="Times New Roman"/>
          <w:b/>
          <w:i/>
          <w:sz w:val="24"/>
          <w:szCs w:val="24"/>
        </w:rPr>
        <w:t>місті</w:t>
      </w:r>
      <w:proofErr w:type="spellEnd"/>
      <w:r w:rsidRPr="009B074B">
        <w:rPr>
          <w:rFonts w:ascii="Times New Roman" w:hAnsi="Times New Roman" w:cs="Times New Roman"/>
          <w:b/>
          <w:i/>
          <w:sz w:val="24"/>
          <w:szCs w:val="24"/>
        </w:rPr>
        <w:t xml:space="preserve"> ради</w:t>
      </w:r>
    </w:p>
    <w:p w:rsidR="005613D8" w:rsidRDefault="000C70C3" w:rsidP="0081260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01</w:t>
      </w:r>
      <w:r w:rsidR="0081260F" w:rsidRPr="0081260F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</w:t>
      </w:r>
      <w:r w:rsidR="0081260F" w:rsidRPr="0081260F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6</w:t>
      </w:r>
      <w:r w:rsidR="0081260F" w:rsidRPr="0081260F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№ 1</w:t>
      </w:r>
    </w:p>
    <w:p w:rsidR="004A7AFD" w:rsidRDefault="004A7AFD" w:rsidP="00214FA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432E9" w:rsidRPr="007E7020" w:rsidRDefault="008E1028" w:rsidP="008E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</w:t>
      </w:r>
      <w:r w:rsidR="000432E9" w:rsidRPr="007E7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картка</w:t>
      </w:r>
      <w:r w:rsidR="000C70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3258DF" w:rsidRPr="007E7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215F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8C6533" w:rsidRPr="007E70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C70C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</w:p>
    <w:p w:rsidR="00E64447" w:rsidRPr="00E64447" w:rsidRDefault="00E64447" w:rsidP="008E10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proofErr w:type="spellStart"/>
      <w:r w:rsidRPr="00E644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Назва</w:t>
      </w:r>
      <w:proofErr w:type="spellEnd"/>
      <w:r w:rsidR="008E102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C740E3" w:rsidRPr="00EF61B2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публічної </w:t>
      </w:r>
      <w:proofErr w:type="spellStart"/>
      <w:r w:rsidRPr="00EF61B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послуги</w:t>
      </w:r>
      <w:proofErr w:type="spellEnd"/>
      <w:r w:rsidRPr="00E6444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E6444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Надання дозволу на створення органу самоорганізації населення</w:t>
      </w:r>
    </w:p>
    <w:p w:rsidR="00D40761" w:rsidRDefault="00D40761" w:rsidP="008E102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E64447" w:rsidRPr="00EF61B2" w:rsidRDefault="00E64447" w:rsidP="008E10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D40B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Загальн</w:t>
      </w:r>
      <w:r w:rsidR="00AF30C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 </w:t>
      </w:r>
      <w:r w:rsidRPr="00D40B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кількість</w:t>
      </w:r>
      <w:r w:rsidR="00AF30C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D40B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днів</w:t>
      </w:r>
      <w:r w:rsidR="00AF30C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D40B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надання</w:t>
      </w:r>
      <w:r w:rsidR="00AF30C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Pr="00D40B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послуги:</w:t>
      </w:r>
      <w:r w:rsidR="00AF30CB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C740E3" w:rsidRPr="00EF61B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30 календарних днів.</w:t>
      </w:r>
    </w:p>
    <w:p w:rsidR="0019726B" w:rsidRPr="005613D8" w:rsidRDefault="0019726B" w:rsidP="008E10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16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305"/>
        <w:gridCol w:w="1985"/>
        <w:gridCol w:w="2977"/>
        <w:gridCol w:w="1842"/>
      </w:tblGrid>
      <w:tr w:rsidR="00E64447" w:rsidRPr="0090736B" w:rsidTr="00D53FA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 w:rsidR="00AF30CB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Етапи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опрацювання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надання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посадова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особа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Структурний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підрозділ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відповідальний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етапи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дію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рішення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Термін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днів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64447" w:rsidRPr="0090736B" w:rsidTr="00D53FA9">
        <w:trPr>
          <w:trHeight w:val="425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3D8" w:rsidRDefault="00214FAB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</w:t>
            </w:r>
            <w:proofErr w:type="spellEnd"/>
            <w:r w:rsidR="004817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них послуг «Віза» («Центр Дії») (надалі – Центр)</w:t>
            </w:r>
          </w:p>
          <w:p w:rsidR="00D40761" w:rsidRPr="00B263E7" w:rsidRDefault="00D40761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47" w:rsidRPr="0090736B" w:rsidRDefault="00214FAB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момент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</w:p>
        </w:tc>
      </w:tr>
      <w:tr w:rsidR="00E64447" w:rsidRPr="0090736B" w:rsidTr="00D53FA9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4CF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загального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  <w:p w:rsidR="00D40761" w:rsidRPr="00EF61B2" w:rsidRDefault="00D40761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A9" w:rsidRPr="005613D8" w:rsidRDefault="00D91A95" w:rsidP="00D91A95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E397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день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наступного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</w:tr>
      <w:tr w:rsidR="003258DF" w:rsidRPr="0090736B" w:rsidTr="00B263E7">
        <w:trPr>
          <w:trHeight w:val="166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DF" w:rsidRPr="0090736B" w:rsidRDefault="003258DF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DF" w:rsidRPr="004A7AFD" w:rsidRDefault="003258DF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заяви та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документів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організаційного  відділу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DF" w:rsidRDefault="004A7AFD" w:rsidP="00D5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загального</w:t>
            </w:r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</w:t>
            </w:r>
            <w:r w:rsidR="00303D5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  <w:r w:rsidR="00D53FA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D40761" w:rsidRPr="00EF61B2" w:rsidRDefault="00D40761" w:rsidP="00D53FA9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DF" w:rsidRPr="0090736B" w:rsidRDefault="00D957D6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</w:t>
            </w:r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="003258DF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FD" w:rsidRPr="00B263E7" w:rsidRDefault="00896BDE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день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заяви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наступного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робочого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</w:t>
            </w:r>
          </w:p>
        </w:tc>
      </w:tr>
      <w:tr w:rsidR="00E64447" w:rsidRPr="0090736B" w:rsidTr="00D53FA9">
        <w:trPr>
          <w:trHeight w:val="55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830288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A057C2" w:rsidP="00CD7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Розгляд заяви та п</w:t>
            </w:r>
            <w:r w:rsidR="00CD7322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ідготовка </w:t>
            </w:r>
            <w:proofErr w:type="spellStart"/>
            <w:r w:rsidR="00CD7322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проє</w:t>
            </w:r>
            <w:r w:rsidR="00E64447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</w:t>
            </w:r>
            <w:proofErr w:type="spellEnd"/>
            <w:r w:rsidR="00E64447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рішення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E64447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районної у місті ради </w:t>
            </w:r>
            <w:r w:rsidR="00CD7322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 </w:t>
            </w:r>
            <w:r w:rsidR="00E64447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надання дозволу на створення органу самоорганізації населення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8C6533" w:rsidP="000C7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організа</w:t>
            </w:r>
            <w:r w:rsidR="00E64447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ційного відділу виконкому районної у місті ради </w:t>
            </w: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447" w:rsidRPr="0090736B" w:rsidRDefault="00E64447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Організаційний відділ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AFD" w:rsidRDefault="00E64447" w:rsidP="00D4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Найближче засідання районної у місті ради</w:t>
            </w:r>
            <w:r w:rsidR="00D316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(за сім днів до засідання постійних комісій районної у місті ради)</w:t>
            </w:r>
            <w:r w:rsidR="00B263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  <w:p w:rsidR="00D40761" w:rsidRPr="00B263E7" w:rsidRDefault="00D40761" w:rsidP="00D40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</w:p>
        </w:tc>
      </w:tr>
      <w:tr w:rsidR="00830288" w:rsidRPr="00C740E3" w:rsidTr="00D40761">
        <w:trPr>
          <w:trHeight w:val="2967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88" w:rsidRPr="0090736B" w:rsidRDefault="00830288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5.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535" w:rsidRDefault="00830288" w:rsidP="0047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рішення про надання </w:t>
            </w:r>
            <w:r w:rsidR="00473F79" w:rsidRPr="0090736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дозволу 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створення органу само</w:t>
            </w:r>
            <w:r w:rsidR="00473F79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організації населення </w:t>
            </w:r>
            <w:r w:rsidR="00AF62B4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</w:t>
            </w:r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CB2FE1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загального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відділу виконкому районної у місті ради</w:t>
            </w:r>
          </w:p>
          <w:p w:rsidR="00D40761" w:rsidRPr="0090736B" w:rsidRDefault="00D40761" w:rsidP="00473F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88" w:rsidRPr="0090736B" w:rsidRDefault="00AF62B4" w:rsidP="000C7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організаційного</w:t>
            </w:r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відділу виконкому районної у місті ради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88" w:rsidRPr="0090736B" w:rsidRDefault="00556CA5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Організаційний </w:t>
            </w:r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</w:t>
            </w:r>
            <w:proofErr w:type="spellStart"/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="008C6533"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="00830288"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288" w:rsidRPr="0090736B" w:rsidRDefault="00830288" w:rsidP="00D40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п’яти робочих днів після засідання районної у місті ради</w:t>
            </w:r>
            <w:r w:rsidR="00D3160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69009A" w:rsidRPr="0090736B" w:rsidTr="00D31600">
        <w:trPr>
          <w:trHeight w:val="2254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Default="0069009A" w:rsidP="0014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рішення про надання </w:t>
            </w:r>
            <w:r w:rsidRPr="0090736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дозволу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створення органу самоорганізації населення адміністратору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Центру</w:t>
            </w:r>
          </w:p>
          <w:p w:rsidR="0069009A" w:rsidRPr="0090736B" w:rsidRDefault="0069009A" w:rsidP="00141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812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відділу виконкому районної у місті ради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відділ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виконкому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387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наступного робочого дня</w:t>
            </w:r>
          </w:p>
        </w:tc>
      </w:tr>
      <w:tr w:rsidR="0069009A" w:rsidRPr="0090736B" w:rsidTr="0069009A">
        <w:trPr>
          <w:trHeight w:val="1683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8E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Default="0069009A" w:rsidP="00A4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Видача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90736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дозволу</w:t>
            </w:r>
            <w:proofErr w:type="spellEnd"/>
            <w:r w:rsidRPr="0090736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uk-UA" w:eastAsia="ru-RU"/>
              </w:rPr>
              <w:t xml:space="preserve"> </w:t>
            </w: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створення органу самоорганізації населення заявникам</w:t>
            </w:r>
          </w:p>
          <w:p w:rsidR="0069009A" w:rsidRPr="0090736B" w:rsidRDefault="0069009A" w:rsidP="00A402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Default="0069009A" w:rsidP="006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Адміністратор Центру </w:t>
            </w:r>
          </w:p>
          <w:p w:rsidR="0069009A" w:rsidRPr="0090736B" w:rsidRDefault="0069009A" w:rsidP="006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6367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A" w:rsidRPr="0090736B" w:rsidRDefault="0069009A" w:rsidP="00387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36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десяти робочих днів після засідання сесії районної у місті ради</w:t>
            </w:r>
          </w:p>
        </w:tc>
      </w:tr>
    </w:tbl>
    <w:p w:rsidR="00A80F9B" w:rsidRDefault="00A80F9B" w:rsidP="008E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9726B" w:rsidRPr="00B7436D" w:rsidRDefault="0019726B" w:rsidP="008E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19726B" w:rsidRPr="00B7436D" w:rsidRDefault="0019726B" w:rsidP="008E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19726B" w:rsidRPr="00B7436D" w:rsidRDefault="00B7436D" w:rsidP="008E10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Керуюча справами виконкому</w:t>
      </w:r>
    </w:p>
    <w:p w:rsidR="00B7436D" w:rsidRPr="00B7436D" w:rsidRDefault="00B7436D" w:rsidP="008E10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районної у місті ради</w:t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B7436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A402C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Алла ГОЛОВАТА</w:t>
      </w:r>
    </w:p>
    <w:p w:rsidR="0019726B" w:rsidRDefault="0019726B" w:rsidP="008E10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19726B" w:rsidSect="005613D8">
      <w:headerReference w:type="default" r:id="rId8"/>
      <w:type w:val="continuous"/>
      <w:pgSz w:w="11905" w:h="16837"/>
      <w:pgMar w:top="1134" w:right="567" w:bottom="1134" w:left="1701" w:header="425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248" w:rsidRDefault="00F11248" w:rsidP="008B5CA0">
      <w:pPr>
        <w:spacing w:after="0" w:line="240" w:lineRule="auto"/>
      </w:pPr>
      <w:r>
        <w:separator/>
      </w:r>
    </w:p>
  </w:endnote>
  <w:endnote w:type="continuationSeparator" w:id="0">
    <w:p w:rsidR="00F11248" w:rsidRDefault="00F11248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248" w:rsidRDefault="00F11248" w:rsidP="008B5CA0">
      <w:pPr>
        <w:spacing w:after="0" w:line="240" w:lineRule="auto"/>
      </w:pPr>
      <w:r>
        <w:separator/>
      </w:r>
    </w:p>
  </w:footnote>
  <w:footnote w:type="continuationSeparator" w:id="0">
    <w:p w:rsidR="00F11248" w:rsidRDefault="00F11248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6" w:rsidRPr="00DE0991" w:rsidRDefault="000C70C3" w:rsidP="000C70C3">
    <w:pPr>
      <w:pStyle w:val="a6"/>
      <w:tabs>
        <w:tab w:val="center" w:pos="4818"/>
        <w:tab w:val="left" w:pos="6195"/>
      </w:tabs>
      <w:rPr>
        <w:rFonts w:ascii="Times New Roman" w:hAnsi="Times New Roman" w:cs="Times New Roman"/>
        <w:sz w:val="24"/>
        <w:szCs w:val="24"/>
      </w:rPr>
    </w:pPr>
    <w:r>
      <w:tab/>
    </w:r>
    <w:r>
      <w:tab/>
    </w:r>
    <w:sdt>
      <w:sdtPr>
        <w:id w:val="3046617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D11A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E07D5">
          <w:rPr>
            <w:rFonts w:ascii="Times New Roman" w:hAnsi="Times New Roman" w:cs="Times New Roman"/>
            <w:sz w:val="24"/>
            <w:szCs w:val="24"/>
          </w:rPr>
          <w:instrText xml:space="preserve"> PAGE    \* MERGEFORMAT </w:instrText>
        </w:r>
        <w:r w:rsidR="00D11A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D11A8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  <w:r w:rsidRPr="000C70C3">
      <w:rPr>
        <w:rFonts w:ascii="Times New Roman" w:eastAsia="Times New Roman" w:hAnsi="Times New Roman" w:cs="Times New Roman"/>
        <w:b/>
        <w:i/>
        <w:sz w:val="24"/>
        <w:szCs w:val="28"/>
        <w:lang w:val="uk-UA"/>
      </w:rPr>
      <w:t>Продовження додатка 9</w:t>
    </w:r>
    <w:r>
      <w:rPr>
        <w:rFonts w:ascii="Times New Roman" w:eastAsia="Times New Roman" w:hAnsi="Times New Roman" w:cs="Times New Roman"/>
        <w:b/>
        <w:i/>
        <w:sz w:val="24"/>
        <w:szCs w:val="28"/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6319"/>
    <w:rsid w:val="00011B65"/>
    <w:rsid w:val="00022749"/>
    <w:rsid w:val="00025DC9"/>
    <w:rsid w:val="000432E9"/>
    <w:rsid w:val="00045D43"/>
    <w:rsid w:val="00054D4B"/>
    <w:rsid w:val="000565CA"/>
    <w:rsid w:val="00062375"/>
    <w:rsid w:val="000708CB"/>
    <w:rsid w:val="00073E68"/>
    <w:rsid w:val="0007407F"/>
    <w:rsid w:val="00082F35"/>
    <w:rsid w:val="00085AE9"/>
    <w:rsid w:val="000874E3"/>
    <w:rsid w:val="00087CE2"/>
    <w:rsid w:val="00093A23"/>
    <w:rsid w:val="000B57D6"/>
    <w:rsid w:val="000C326E"/>
    <w:rsid w:val="000C33A8"/>
    <w:rsid w:val="000C3875"/>
    <w:rsid w:val="000C70C3"/>
    <w:rsid w:val="000C72F1"/>
    <w:rsid w:val="000C7E13"/>
    <w:rsid w:val="000D36A0"/>
    <w:rsid w:val="000D6B89"/>
    <w:rsid w:val="000F08D6"/>
    <w:rsid w:val="000F3DE4"/>
    <w:rsid w:val="001014D5"/>
    <w:rsid w:val="00101725"/>
    <w:rsid w:val="00124FF3"/>
    <w:rsid w:val="00125E91"/>
    <w:rsid w:val="0013658B"/>
    <w:rsid w:val="001417A6"/>
    <w:rsid w:val="001453C3"/>
    <w:rsid w:val="00147620"/>
    <w:rsid w:val="00156DA0"/>
    <w:rsid w:val="001601C1"/>
    <w:rsid w:val="00171CDE"/>
    <w:rsid w:val="001731A3"/>
    <w:rsid w:val="00183500"/>
    <w:rsid w:val="00185797"/>
    <w:rsid w:val="0018779A"/>
    <w:rsid w:val="00190543"/>
    <w:rsid w:val="00191E0F"/>
    <w:rsid w:val="0019542E"/>
    <w:rsid w:val="0019726B"/>
    <w:rsid w:val="001C1E63"/>
    <w:rsid w:val="001C7797"/>
    <w:rsid w:val="001D2BC2"/>
    <w:rsid w:val="001D63CC"/>
    <w:rsid w:val="001D7324"/>
    <w:rsid w:val="001E792A"/>
    <w:rsid w:val="001F1AE7"/>
    <w:rsid w:val="0020105B"/>
    <w:rsid w:val="00205B84"/>
    <w:rsid w:val="00210965"/>
    <w:rsid w:val="00212483"/>
    <w:rsid w:val="00212B75"/>
    <w:rsid w:val="0021343B"/>
    <w:rsid w:val="00214FAB"/>
    <w:rsid w:val="00215EAC"/>
    <w:rsid w:val="00215F4B"/>
    <w:rsid w:val="00220CB7"/>
    <w:rsid w:val="00223516"/>
    <w:rsid w:val="00226D47"/>
    <w:rsid w:val="002301AF"/>
    <w:rsid w:val="002337BD"/>
    <w:rsid w:val="0023464D"/>
    <w:rsid w:val="0024174C"/>
    <w:rsid w:val="0024305A"/>
    <w:rsid w:val="002461DC"/>
    <w:rsid w:val="00247619"/>
    <w:rsid w:val="00253BBF"/>
    <w:rsid w:val="00255675"/>
    <w:rsid w:val="00275499"/>
    <w:rsid w:val="00276D87"/>
    <w:rsid w:val="00280926"/>
    <w:rsid w:val="00287AB7"/>
    <w:rsid w:val="00293B41"/>
    <w:rsid w:val="00297C07"/>
    <w:rsid w:val="002A61C3"/>
    <w:rsid w:val="002B7368"/>
    <w:rsid w:val="002D655D"/>
    <w:rsid w:val="002E1BB4"/>
    <w:rsid w:val="002E7115"/>
    <w:rsid w:val="002F180C"/>
    <w:rsid w:val="002F2617"/>
    <w:rsid w:val="00303D53"/>
    <w:rsid w:val="003258DF"/>
    <w:rsid w:val="003320E1"/>
    <w:rsid w:val="0034203B"/>
    <w:rsid w:val="00342FBE"/>
    <w:rsid w:val="003445E0"/>
    <w:rsid w:val="00347677"/>
    <w:rsid w:val="0035289D"/>
    <w:rsid w:val="003528C3"/>
    <w:rsid w:val="003555A5"/>
    <w:rsid w:val="003636C6"/>
    <w:rsid w:val="0036627A"/>
    <w:rsid w:val="003728C3"/>
    <w:rsid w:val="003823C3"/>
    <w:rsid w:val="00397DA1"/>
    <w:rsid w:val="003B35C9"/>
    <w:rsid w:val="003C5C47"/>
    <w:rsid w:val="003D4193"/>
    <w:rsid w:val="003D5D56"/>
    <w:rsid w:val="003E11C6"/>
    <w:rsid w:val="003F101F"/>
    <w:rsid w:val="0040421E"/>
    <w:rsid w:val="00407E95"/>
    <w:rsid w:val="00414414"/>
    <w:rsid w:val="004312A4"/>
    <w:rsid w:val="00432587"/>
    <w:rsid w:val="00440133"/>
    <w:rsid w:val="004432AB"/>
    <w:rsid w:val="00450DEF"/>
    <w:rsid w:val="00465376"/>
    <w:rsid w:val="00466CF4"/>
    <w:rsid w:val="00473F79"/>
    <w:rsid w:val="0047435C"/>
    <w:rsid w:val="00475F7A"/>
    <w:rsid w:val="004775EB"/>
    <w:rsid w:val="004778D7"/>
    <w:rsid w:val="0048176F"/>
    <w:rsid w:val="004825A7"/>
    <w:rsid w:val="00494FDB"/>
    <w:rsid w:val="00497BBD"/>
    <w:rsid w:val="004A0BEB"/>
    <w:rsid w:val="004A271A"/>
    <w:rsid w:val="004A5D37"/>
    <w:rsid w:val="004A7AFD"/>
    <w:rsid w:val="004B061D"/>
    <w:rsid w:val="004B0E53"/>
    <w:rsid w:val="004B3A52"/>
    <w:rsid w:val="004B594C"/>
    <w:rsid w:val="004C677A"/>
    <w:rsid w:val="004D74D8"/>
    <w:rsid w:val="00506D16"/>
    <w:rsid w:val="00512238"/>
    <w:rsid w:val="005206D8"/>
    <w:rsid w:val="00523304"/>
    <w:rsid w:val="00556CA5"/>
    <w:rsid w:val="005613D8"/>
    <w:rsid w:val="00566AC2"/>
    <w:rsid w:val="00570EB8"/>
    <w:rsid w:val="00574917"/>
    <w:rsid w:val="00576998"/>
    <w:rsid w:val="00585B14"/>
    <w:rsid w:val="00592A2A"/>
    <w:rsid w:val="005A10D1"/>
    <w:rsid w:val="005A5F4E"/>
    <w:rsid w:val="005A697C"/>
    <w:rsid w:val="005B7093"/>
    <w:rsid w:val="005C0083"/>
    <w:rsid w:val="005D08A2"/>
    <w:rsid w:val="005E33C6"/>
    <w:rsid w:val="005E6BE9"/>
    <w:rsid w:val="005F6ED1"/>
    <w:rsid w:val="005F70D7"/>
    <w:rsid w:val="006019B7"/>
    <w:rsid w:val="00611327"/>
    <w:rsid w:val="00624B41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82C24"/>
    <w:rsid w:val="0068493C"/>
    <w:rsid w:val="0069009A"/>
    <w:rsid w:val="00690B7F"/>
    <w:rsid w:val="006A4EA3"/>
    <w:rsid w:val="006C0740"/>
    <w:rsid w:val="006E09AC"/>
    <w:rsid w:val="006E2B1F"/>
    <w:rsid w:val="006E3836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302CB"/>
    <w:rsid w:val="007353DC"/>
    <w:rsid w:val="00741BE8"/>
    <w:rsid w:val="00742861"/>
    <w:rsid w:val="007447F3"/>
    <w:rsid w:val="00745522"/>
    <w:rsid w:val="00750037"/>
    <w:rsid w:val="007513C7"/>
    <w:rsid w:val="007525D3"/>
    <w:rsid w:val="00756B4B"/>
    <w:rsid w:val="00762153"/>
    <w:rsid w:val="00780845"/>
    <w:rsid w:val="00781F77"/>
    <w:rsid w:val="00786F88"/>
    <w:rsid w:val="007B2EC4"/>
    <w:rsid w:val="007B46E6"/>
    <w:rsid w:val="007B486E"/>
    <w:rsid w:val="007B7909"/>
    <w:rsid w:val="007D5736"/>
    <w:rsid w:val="007D78A2"/>
    <w:rsid w:val="007E480D"/>
    <w:rsid w:val="007E5A17"/>
    <w:rsid w:val="007E7020"/>
    <w:rsid w:val="007F0101"/>
    <w:rsid w:val="00801973"/>
    <w:rsid w:val="008041C4"/>
    <w:rsid w:val="0081260F"/>
    <w:rsid w:val="00815AED"/>
    <w:rsid w:val="00821A0D"/>
    <w:rsid w:val="0082290A"/>
    <w:rsid w:val="00830288"/>
    <w:rsid w:val="00834CB7"/>
    <w:rsid w:val="0084274F"/>
    <w:rsid w:val="0085109F"/>
    <w:rsid w:val="00851B85"/>
    <w:rsid w:val="00861727"/>
    <w:rsid w:val="00863209"/>
    <w:rsid w:val="00863C0E"/>
    <w:rsid w:val="00887F71"/>
    <w:rsid w:val="00896BDE"/>
    <w:rsid w:val="008B5CA0"/>
    <w:rsid w:val="008B75D9"/>
    <w:rsid w:val="008C6533"/>
    <w:rsid w:val="008D23DA"/>
    <w:rsid w:val="008E1028"/>
    <w:rsid w:val="008E2277"/>
    <w:rsid w:val="008E49B4"/>
    <w:rsid w:val="008E5719"/>
    <w:rsid w:val="00901103"/>
    <w:rsid w:val="00902535"/>
    <w:rsid w:val="009026E1"/>
    <w:rsid w:val="009060CE"/>
    <w:rsid w:val="0090736B"/>
    <w:rsid w:val="00914059"/>
    <w:rsid w:val="009368BA"/>
    <w:rsid w:val="009419EA"/>
    <w:rsid w:val="009467A0"/>
    <w:rsid w:val="00967917"/>
    <w:rsid w:val="00972B5F"/>
    <w:rsid w:val="009737DF"/>
    <w:rsid w:val="00981A52"/>
    <w:rsid w:val="0098336B"/>
    <w:rsid w:val="00984EA1"/>
    <w:rsid w:val="00992A53"/>
    <w:rsid w:val="009962A0"/>
    <w:rsid w:val="009A6616"/>
    <w:rsid w:val="009B074B"/>
    <w:rsid w:val="009B0E2D"/>
    <w:rsid w:val="009B69A6"/>
    <w:rsid w:val="009D1313"/>
    <w:rsid w:val="009D7CFD"/>
    <w:rsid w:val="009E090E"/>
    <w:rsid w:val="009F1F16"/>
    <w:rsid w:val="00A002CA"/>
    <w:rsid w:val="00A057C2"/>
    <w:rsid w:val="00A17485"/>
    <w:rsid w:val="00A24F5A"/>
    <w:rsid w:val="00A402C1"/>
    <w:rsid w:val="00A613AB"/>
    <w:rsid w:val="00A6589A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D1620"/>
    <w:rsid w:val="00AF197B"/>
    <w:rsid w:val="00AF30CB"/>
    <w:rsid w:val="00AF4FD0"/>
    <w:rsid w:val="00AF62B4"/>
    <w:rsid w:val="00B04324"/>
    <w:rsid w:val="00B17C12"/>
    <w:rsid w:val="00B263E7"/>
    <w:rsid w:val="00B30060"/>
    <w:rsid w:val="00B3306B"/>
    <w:rsid w:val="00B361C5"/>
    <w:rsid w:val="00B372B3"/>
    <w:rsid w:val="00B40F7B"/>
    <w:rsid w:val="00B454E1"/>
    <w:rsid w:val="00B51188"/>
    <w:rsid w:val="00B701D2"/>
    <w:rsid w:val="00B71F3A"/>
    <w:rsid w:val="00B740C4"/>
    <w:rsid w:val="00B7436D"/>
    <w:rsid w:val="00B76C80"/>
    <w:rsid w:val="00B93C6D"/>
    <w:rsid w:val="00BA4990"/>
    <w:rsid w:val="00BB15DF"/>
    <w:rsid w:val="00BB7145"/>
    <w:rsid w:val="00BC3427"/>
    <w:rsid w:val="00BC55F2"/>
    <w:rsid w:val="00BD00A5"/>
    <w:rsid w:val="00BE0E82"/>
    <w:rsid w:val="00BE1D0C"/>
    <w:rsid w:val="00BF4730"/>
    <w:rsid w:val="00BF6D68"/>
    <w:rsid w:val="00BF6FC4"/>
    <w:rsid w:val="00C035FF"/>
    <w:rsid w:val="00C278EE"/>
    <w:rsid w:val="00C33519"/>
    <w:rsid w:val="00C33882"/>
    <w:rsid w:val="00C35A99"/>
    <w:rsid w:val="00C4279B"/>
    <w:rsid w:val="00C4509E"/>
    <w:rsid w:val="00C52E59"/>
    <w:rsid w:val="00C5504F"/>
    <w:rsid w:val="00C62688"/>
    <w:rsid w:val="00C740E3"/>
    <w:rsid w:val="00C83646"/>
    <w:rsid w:val="00C97200"/>
    <w:rsid w:val="00CA216A"/>
    <w:rsid w:val="00CB0413"/>
    <w:rsid w:val="00CB1986"/>
    <w:rsid w:val="00CB2FE1"/>
    <w:rsid w:val="00CB6AFB"/>
    <w:rsid w:val="00CB6AFD"/>
    <w:rsid w:val="00CC6E55"/>
    <w:rsid w:val="00CC7FFC"/>
    <w:rsid w:val="00CD1BD7"/>
    <w:rsid w:val="00CD7322"/>
    <w:rsid w:val="00CE07D5"/>
    <w:rsid w:val="00CE4455"/>
    <w:rsid w:val="00CF074D"/>
    <w:rsid w:val="00D11A89"/>
    <w:rsid w:val="00D14F84"/>
    <w:rsid w:val="00D15F11"/>
    <w:rsid w:val="00D17811"/>
    <w:rsid w:val="00D30165"/>
    <w:rsid w:val="00D31600"/>
    <w:rsid w:val="00D374CF"/>
    <w:rsid w:val="00D40761"/>
    <w:rsid w:val="00D407E7"/>
    <w:rsid w:val="00D40BE5"/>
    <w:rsid w:val="00D4762D"/>
    <w:rsid w:val="00D47DA0"/>
    <w:rsid w:val="00D50D21"/>
    <w:rsid w:val="00D53FA9"/>
    <w:rsid w:val="00D54375"/>
    <w:rsid w:val="00D62EFC"/>
    <w:rsid w:val="00D71277"/>
    <w:rsid w:val="00D73DF3"/>
    <w:rsid w:val="00D90BC2"/>
    <w:rsid w:val="00D91A95"/>
    <w:rsid w:val="00D923DD"/>
    <w:rsid w:val="00D945C9"/>
    <w:rsid w:val="00D957D6"/>
    <w:rsid w:val="00DA3A0D"/>
    <w:rsid w:val="00DA421B"/>
    <w:rsid w:val="00DA60A3"/>
    <w:rsid w:val="00DB0C16"/>
    <w:rsid w:val="00DB4661"/>
    <w:rsid w:val="00DB6C3B"/>
    <w:rsid w:val="00DB6ED9"/>
    <w:rsid w:val="00DC002C"/>
    <w:rsid w:val="00DD0B76"/>
    <w:rsid w:val="00DD0B97"/>
    <w:rsid w:val="00DE0991"/>
    <w:rsid w:val="00DE14F8"/>
    <w:rsid w:val="00DE20A4"/>
    <w:rsid w:val="00DE2D1C"/>
    <w:rsid w:val="00DF18FE"/>
    <w:rsid w:val="00DF3D7C"/>
    <w:rsid w:val="00E07D23"/>
    <w:rsid w:val="00E14F2F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A0070"/>
    <w:rsid w:val="00EA0F57"/>
    <w:rsid w:val="00EA19A8"/>
    <w:rsid w:val="00EA48A0"/>
    <w:rsid w:val="00EC55B6"/>
    <w:rsid w:val="00EC7335"/>
    <w:rsid w:val="00ED2220"/>
    <w:rsid w:val="00EE3977"/>
    <w:rsid w:val="00EE5292"/>
    <w:rsid w:val="00EF61B2"/>
    <w:rsid w:val="00EF7A06"/>
    <w:rsid w:val="00F064C4"/>
    <w:rsid w:val="00F108AF"/>
    <w:rsid w:val="00F10DAC"/>
    <w:rsid w:val="00F11248"/>
    <w:rsid w:val="00F210E8"/>
    <w:rsid w:val="00F22A4F"/>
    <w:rsid w:val="00F24B65"/>
    <w:rsid w:val="00F46882"/>
    <w:rsid w:val="00F523BC"/>
    <w:rsid w:val="00F75602"/>
    <w:rsid w:val="00F77F97"/>
    <w:rsid w:val="00F8250B"/>
    <w:rsid w:val="00F82E3D"/>
    <w:rsid w:val="00F90719"/>
    <w:rsid w:val="00FA3530"/>
    <w:rsid w:val="00FB4324"/>
    <w:rsid w:val="00FE0120"/>
    <w:rsid w:val="00FE38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D9C1FFF"/>
  <w15:docId w15:val="{562F010B-0989-42E8-A2D6-22A242090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8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9F7C-7DD6-4AA0-9C1B-578182E9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59</cp:revision>
  <cp:lastPrinted>2024-04-02T11:47:00Z</cp:lastPrinted>
  <dcterms:created xsi:type="dcterms:W3CDTF">2020-03-11T07:06:00Z</dcterms:created>
  <dcterms:modified xsi:type="dcterms:W3CDTF">2026-01-06T09:03:00Z</dcterms:modified>
</cp:coreProperties>
</file>